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A6" w:rsidRDefault="00D122A6" w:rsidP="00D122A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SỞ GIÁO DỤC VÀ ĐÀO TẠO    </w:t>
      </w:r>
      <w:r>
        <w:rPr>
          <w:color w:val="000000"/>
        </w:rPr>
        <w:tab/>
        <w:t xml:space="preserve">               </w:t>
      </w:r>
      <w:r>
        <w:rPr>
          <w:b/>
          <w:bCs/>
          <w:color w:val="000000"/>
        </w:rPr>
        <w:t>CỘNG HOÀ XÃ HỘI CHỦ NGHĨA VIỆT NAM</w:t>
      </w:r>
    </w:p>
    <w:p w:rsidR="00D122A6" w:rsidRDefault="00D122A6" w:rsidP="00D122A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D122A6" w:rsidRDefault="00D122A6" w:rsidP="00D122A6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TRƯỜNG THPT NĂNG KHIẾU </w:t>
      </w:r>
    </w:p>
    <w:p w:rsidR="00D122A6" w:rsidRDefault="00D122A6" w:rsidP="00D122A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    TDTT HUYỆN BÌNH CHÁNH</w:t>
      </w:r>
    </w:p>
    <w:p w:rsidR="00D122A6" w:rsidRDefault="00D122A6" w:rsidP="00D122A6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13970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" strokecolor="black [3213]" strokeweight="1.25pt"/>
            </w:pict>
          </mc:Fallback>
        </mc:AlternateContent>
      </w:r>
      <w:r>
        <w:rPr>
          <w:color w:val="000000"/>
        </w:rPr>
        <w:t xml:space="preserve">                       </w:t>
      </w: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       </w:t>
      </w:r>
      <w:r>
        <w:rPr>
          <w:i/>
          <w:iCs/>
          <w:color w:val="000000"/>
        </w:rPr>
        <w:t xml:space="preserve">                           Thành phố Hồ Chí Minh, ngày 4 tháng 01 năm 2021.</w:t>
      </w:r>
    </w:p>
    <w:p w:rsidR="007358CB" w:rsidRPr="002A1847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2A1847">
        <w:rPr>
          <w:color w:val="000000"/>
        </w:rPr>
        <w:t> </w:t>
      </w:r>
    </w:p>
    <w:p w:rsidR="007358CB" w:rsidRPr="002A1847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2A1847">
        <w:rPr>
          <w:b/>
          <w:bCs/>
          <w:sz w:val="32"/>
          <w:szCs w:val="32"/>
        </w:rPr>
        <w:t>KẾ HOẠCH GIẢNG DẠY</w:t>
      </w:r>
    </w:p>
    <w:p w:rsidR="007358CB" w:rsidRPr="002A1847" w:rsidRDefault="00B63D30" w:rsidP="007358CB">
      <w:pPr>
        <w:autoSpaceDE w:val="0"/>
        <w:autoSpaceDN w:val="0"/>
        <w:adjustRightInd w:val="0"/>
        <w:spacing w:after="0"/>
        <w:jc w:val="center"/>
        <w:rPr>
          <w:sz w:val="32"/>
          <w:szCs w:val="32"/>
        </w:rPr>
      </w:pPr>
      <w:r w:rsidRPr="002A1847">
        <w:rPr>
          <w:b/>
          <w:bCs/>
          <w:sz w:val="32"/>
          <w:szCs w:val="32"/>
        </w:rPr>
        <w:t xml:space="preserve">MÔN : TIN HỌC - LỚP 10 </w:t>
      </w:r>
      <w:r w:rsidR="007358CB" w:rsidRPr="002A1847">
        <w:rPr>
          <w:sz w:val="32"/>
          <w:szCs w:val="32"/>
        </w:rPr>
        <w:t>(Chương trình chuẩn)</w:t>
      </w:r>
    </w:p>
    <w:p w:rsidR="00D122A6" w:rsidRDefault="007358CB" w:rsidP="00D122A6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2A1847">
        <w:rPr>
          <w:b/>
          <w:bCs/>
          <w:sz w:val="32"/>
          <w:szCs w:val="32"/>
        </w:rPr>
        <w:t>HỌC KỲ I</w:t>
      </w:r>
      <w:r w:rsidR="00E41192" w:rsidRPr="002A1847">
        <w:rPr>
          <w:b/>
          <w:bCs/>
          <w:sz w:val="32"/>
          <w:szCs w:val="32"/>
        </w:rPr>
        <w:t>I</w:t>
      </w:r>
      <w:r w:rsidR="008666F8" w:rsidRPr="002A1847">
        <w:rPr>
          <w:b/>
          <w:bCs/>
          <w:sz w:val="32"/>
          <w:szCs w:val="32"/>
        </w:rPr>
        <w:t xml:space="preserve"> </w:t>
      </w:r>
      <w:r w:rsidR="005B11B4" w:rsidRPr="002A1847">
        <w:rPr>
          <w:b/>
          <w:bCs/>
          <w:sz w:val="32"/>
          <w:szCs w:val="32"/>
        </w:rPr>
        <w:t xml:space="preserve">- </w:t>
      </w:r>
      <w:r w:rsidR="00C927E5" w:rsidRPr="002A1847">
        <w:rPr>
          <w:b/>
          <w:bCs/>
          <w:sz w:val="32"/>
          <w:szCs w:val="32"/>
        </w:rPr>
        <w:t xml:space="preserve">NĂM HỌC </w:t>
      </w:r>
      <w:r w:rsidR="00863CFB">
        <w:rPr>
          <w:b/>
          <w:bCs/>
          <w:sz w:val="32"/>
          <w:szCs w:val="32"/>
        </w:rPr>
        <w:t>2020</w:t>
      </w:r>
      <w:r w:rsidRPr="002A1847">
        <w:rPr>
          <w:b/>
          <w:bCs/>
          <w:sz w:val="32"/>
          <w:szCs w:val="32"/>
        </w:rPr>
        <w:t xml:space="preserve"> – 20</w:t>
      </w:r>
      <w:r w:rsidR="00863CFB">
        <w:rPr>
          <w:b/>
          <w:bCs/>
          <w:sz w:val="32"/>
          <w:szCs w:val="32"/>
        </w:rPr>
        <w:t>21</w:t>
      </w:r>
    </w:p>
    <w:p w:rsidR="00D122A6" w:rsidRPr="002A1847" w:rsidRDefault="00D122A6" w:rsidP="00D122A6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125"/>
        <w:gridCol w:w="5175"/>
        <w:gridCol w:w="2622"/>
      </w:tblGrid>
      <w:tr w:rsidR="00E41192" w:rsidRPr="002A1847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2A1847" w:rsidRDefault="00E41192" w:rsidP="00D122A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2A1847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2A1847" w:rsidRDefault="00E41192" w:rsidP="00D122A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2A1847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2A1847" w:rsidRDefault="00E41192" w:rsidP="00D122A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2A1847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2A1847" w:rsidRDefault="00E41192" w:rsidP="00D122A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2A1847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2A1847" w:rsidRDefault="00B63D30" w:rsidP="00D122A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2A1847">
              <w:rPr>
                <w:b/>
                <w:bCs/>
                <w:sz w:val="26"/>
                <w:szCs w:val="26"/>
              </w:rPr>
              <w:t>Ghi Chú</w:t>
            </w:r>
          </w:p>
          <w:p w:rsidR="00C927E5" w:rsidRPr="002A1847" w:rsidRDefault="00C927E5" w:rsidP="00D122A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C16D6" w:rsidRPr="002A1847" w:rsidTr="00162E5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D6" w:rsidRPr="00FE1651" w:rsidRDefault="006C16D6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6C16D6" w:rsidRPr="00FE1651" w:rsidRDefault="006C16D6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17/01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6D6" w:rsidRPr="002A1847" w:rsidRDefault="006C16D6" w:rsidP="00D122A6">
            <w:pPr>
              <w:spacing w:after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A1847">
              <w:rPr>
                <w:color w:val="000000"/>
                <w:sz w:val="26"/>
                <w:szCs w:val="26"/>
              </w:rPr>
              <w:t>1,2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6D6" w:rsidRPr="002A1847" w:rsidRDefault="006C16D6" w:rsidP="00D122A6">
            <w:pPr>
              <w:spacing w:after="0" w:line="360" w:lineRule="auto"/>
              <w:rPr>
                <w:color w:val="000000"/>
              </w:rPr>
            </w:pPr>
            <w:r w:rsidRPr="002A1847">
              <w:rPr>
                <w:rFonts w:eastAsia="Arial"/>
                <w:sz w:val="26"/>
                <w:szCs w:val="26"/>
              </w:rPr>
              <w:t xml:space="preserve">Bài 14. Khái niệm về soạn thảo văn bản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D6" w:rsidRPr="002A1847" w:rsidRDefault="006C16D6" w:rsidP="00D122A6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6C16D6" w:rsidRPr="002A1847" w:rsidTr="00162E5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D6" w:rsidRPr="00FE1651" w:rsidRDefault="006C16D6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6C16D6" w:rsidRPr="00FE1651" w:rsidRDefault="006C16D6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18/01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24/01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6D6" w:rsidRPr="002A1847" w:rsidRDefault="006C16D6" w:rsidP="00D122A6">
            <w:pPr>
              <w:spacing w:after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A1847">
              <w:rPr>
                <w:color w:val="000000"/>
                <w:sz w:val="26"/>
                <w:szCs w:val="26"/>
              </w:rPr>
              <w:t>3,4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6D6" w:rsidRPr="002A1847" w:rsidRDefault="006C16D6" w:rsidP="00D122A6">
            <w:pPr>
              <w:spacing w:after="0" w:line="360" w:lineRule="auto"/>
              <w:rPr>
                <w:color w:val="000000"/>
              </w:rPr>
            </w:pPr>
            <w:r w:rsidRPr="002A1847">
              <w:rPr>
                <w:rFonts w:eastAsia="Arial"/>
                <w:sz w:val="26"/>
                <w:szCs w:val="26"/>
              </w:rPr>
              <w:t xml:space="preserve">Bài 15. Làm quen với PM soạn thảo văn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D6" w:rsidRPr="002A1847" w:rsidRDefault="006C16D6" w:rsidP="00D122A6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6C16D6" w:rsidRPr="002A1847" w:rsidTr="00162E5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D6" w:rsidRPr="00FE1651" w:rsidRDefault="006C16D6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6C16D6" w:rsidRPr="00FE1651" w:rsidRDefault="006C16D6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25/01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31/01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6D6" w:rsidRPr="002A1847" w:rsidRDefault="006C16D6" w:rsidP="00D122A6">
            <w:pPr>
              <w:spacing w:after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A1847">
              <w:rPr>
                <w:color w:val="000000"/>
                <w:sz w:val="26"/>
                <w:szCs w:val="26"/>
              </w:rPr>
              <w:t> 5,6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6D6" w:rsidRPr="002A1847" w:rsidRDefault="006C16D6" w:rsidP="00D122A6">
            <w:pPr>
              <w:spacing w:after="0" w:line="360" w:lineRule="auto"/>
              <w:jc w:val="center"/>
              <w:rPr>
                <w:color w:val="000000"/>
              </w:rPr>
            </w:pPr>
            <w:r w:rsidRPr="002A1847">
              <w:rPr>
                <w:rFonts w:eastAsia="Arial"/>
                <w:sz w:val="26"/>
                <w:szCs w:val="26"/>
              </w:rPr>
              <w:t>Bài tập và thực hành 6: Làm quen với PM soạn thảo văn bản.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D6" w:rsidRPr="002A1847" w:rsidRDefault="006C16D6" w:rsidP="00D122A6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6C16D6" w:rsidRPr="002A1847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D6" w:rsidRPr="00FE1651" w:rsidRDefault="006C16D6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6C16D6" w:rsidRPr="00FE1651" w:rsidRDefault="006C16D6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01/02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07/02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6D6" w:rsidRPr="002A1847" w:rsidRDefault="006C16D6" w:rsidP="00D122A6">
            <w:pPr>
              <w:spacing w:after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A1847">
              <w:rPr>
                <w:color w:val="000000"/>
                <w:sz w:val="26"/>
                <w:szCs w:val="26"/>
              </w:rPr>
              <w:t>7,8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D6" w:rsidRPr="002A1847" w:rsidRDefault="006C16D6" w:rsidP="00D122A6">
            <w:pPr>
              <w:spacing w:after="0" w:line="360" w:lineRule="auto"/>
              <w:rPr>
                <w:rFonts w:eastAsia="Arial"/>
                <w:sz w:val="26"/>
                <w:szCs w:val="26"/>
              </w:rPr>
            </w:pPr>
            <w:r w:rsidRPr="002A1847">
              <w:rPr>
                <w:rFonts w:eastAsia="Arial"/>
                <w:sz w:val="26"/>
                <w:szCs w:val="26"/>
              </w:rPr>
              <w:t>Bài16: Định dạng văn bản.</w:t>
            </w:r>
          </w:p>
          <w:p w:rsidR="006C16D6" w:rsidRPr="002A1847" w:rsidRDefault="006C16D6" w:rsidP="00D122A6">
            <w:pPr>
              <w:spacing w:after="0" w:line="360" w:lineRule="auto"/>
              <w:rPr>
                <w:b/>
                <w:i/>
                <w:sz w:val="26"/>
                <w:szCs w:val="26"/>
              </w:rPr>
            </w:pPr>
            <w:r w:rsidRPr="002A1847">
              <w:rPr>
                <w:sz w:val="26"/>
                <w:szCs w:val="26"/>
              </w:rPr>
              <w:t>Bài tập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D6" w:rsidRPr="002A1847" w:rsidRDefault="006C16D6" w:rsidP="00D122A6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6C16D6" w:rsidRPr="002A1847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D6" w:rsidRPr="00FE1651" w:rsidRDefault="006C16D6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6C16D6" w:rsidRPr="00FE1651" w:rsidRDefault="006C16D6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t>15/02</w:t>
            </w:r>
            <w:r w:rsidRPr="005222FB">
              <w:t xml:space="preserve">–&gt; </w:t>
            </w:r>
            <w:r>
              <w:t>21/02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6D6" w:rsidRPr="002A1847" w:rsidRDefault="006C16D6" w:rsidP="00D122A6">
            <w:pPr>
              <w:spacing w:after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A1847">
              <w:rPr>
                <w:color w:val="000000"/>
                <w:sz w:val="26"/>
                <w:szCs w:val="26"/>
              </w:rPr>
              <w:t> 9,10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D6" w:rsidRPr="002A1847" w:rsidRDefault="006C16D6" w:rsidP="00D122A6">
            <w:pPr>
              <w:spacing w:after="0" w:line="360" w:lineRule="auto"/>
              <w:rPr>
                <w:sz w:val="26"/>
                <w:szCs w:val="26"/>
              </w:rPr>
            </w:pPr>
            <w:r w:rsidRPr="002A1847">
              <w:rPr>
                <w:rFonts w:eastAsia="Arial"/>
                <w:sz w:val="26"/>
                <w:szCs w:val="26"/>
              </w:rPr>
              <w:t>Bài tập và thực hành 7: Định dạng văn bản.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D6" w:rsidRPr="002A1847" w:rsidRDefault="003B605D" w:rsidP="00D122A6">
            <w:pPr>
              <w:spacing w:after="0" w:line="360" w:lineRule="auto"/>
              <w:rPr>
                <w:sz w:val="26"/>
                <w:szCs w:val="26"/>
              </w:rPr>
            </w:pPr>
            <w:r w:rsidRPr="002A1847">
              <w:rPr>
                <w:b/>
                <w:sz w:val="26"/>
                <w:szCs w:val="26"/>
              </w:rPr>
              <w:t xml:space="preserve">Kiểm tra </w:t>
            </w:r>
            <w:r>
              <w:rPr>
                <w:b/>
                <w:sz w:val="26"/>
                <w:szCs w:val="26"/>
              </w:rPr>
              <w:t>thường xuyên</w:t>
            </w:r>
          </w:p>
        </w:tc>
      </w:tr>
      <w:tr w:rsidR="006C16D6" w:rsidRPr="002A1847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D6" w:rsidRPr="00FE1651" w:rsidRDefault="006C16D6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6C16D6" w:rsidRPr="005222FB" w:rsidRDefault="006C16D6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i/>
              </w:rPr>
            </w:pPr>
            <w:r>
              <w:rPr>
                <w:sz w:val="26"/>
                <w:szCs w:val="26"/>
              </w:rPr>
              <w:t>22/02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28/02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6D6" w:rsidRPr="002A1847" w:rsidRDefault="006C16D6" w:rsidP="00D122A6">
            <w:pPr>
              <w:spacing w:after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A1847">
              <w:rPr>
                <w:color w:val="000000"/>
                <w:sz w:val="26"/>
                <w:szCs w:val="26"/>
              </w:rPr>
              <w:t>11,12 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D6" w:rsidRPr="002A1847" w:rsidRDefault="006C16D6" w:rsidP="00D122A6">
            <w:pPr>
              <w:spacing w:after="0" w:line="360" w:lineRule="auto"/>
              <w:rPr>
                <w:rFonts w:eastAsia="Arial"/>
                <w:sz w:val="26"/>
                <w:szCs w:val="26"/>
              </w:rPr>
            </w:pPr>
            <w:r w:rsidRPr="002A1847">
              <w:rPr>
                <w:rFonts w:eastAsia="Arial"/>
                <w:sz w:val="26"/>
                <w:szCs w:val="26"/>
              </w:rPr>
              <w:t>Bài 17. Một số chức năng khác.</w:t>
            </w:r>
          </w:p>
          <w:p w:rsidR="006C16D6" w:rsidRPr="002A1847" w:rsidRDefault="006C16D6" w:rsidP="00D122A6">
            <w:pPr>
              <w:spacing w:after="0" w:line="360" w:lineRule="auto"/>
              <w:rPr>
                <w:sz w:val="26"/>
                <w:szCs w:val="26"/>
              </w:rPr>
            </w:pPr>
            <w:r w:rsidRPr="002A1847">
              <w:rPr>
                <w:rFonts w:eastAsia="Arial"/>
                <w:sz w:val="26"/>
                <w:szCs w:val="26"/>
              </w:rPr>
              <w:t>Bài 18. Các công cụ trợ giúp soạn thảo.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D6" w:rsidRPr="00EE3A88" w:rsidRDefault="00EE3A88" w:rsidP="00D122A6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 2: Gõ tắt và sửa lỗi (không dạy)</w:t>
            </w:r>
          </w:p>
        </w:tc>
      </w:tr>
      <w:tr w:rsidR="006C16D6" w:rsidRPr="002A1847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D6" w:rsidRPr="00FE1651" w:rsidRDefault="006C16D6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6C16D6" w:rsidRPr="00FE1651" w:rsidRDefault="006C16D6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07/3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6D6" w:rsidRPr="002A1847" w:rsidRDefault="006C16D6" w:rsidP="00D122A6">
            <w:pPr>
              <w:spacing w:after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A1847">
              <w:rPr>
                <w:color w:val="000000"/>
                <w:sz w:val="26"/>
                <w:szCs w:val="26"/>
              </w:rPr>
              <w:t>13,14 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D6" w:rsidRPr="002A1847" w:rsidRDefault="006C16D6" w:rsidP="00D122A6">
            <w:pPr>
              <w:spacing w:after="0" w:line="360" w:lineRule="auto"/>
              <w:rPr>
                <w:sz w:val="26"/>
                <w:szCs w:val="26"/>
              </w:rPr>
            </w:pPr>
            <w:r w:rsidRPr="002A1847">
              <w:rPr>
                <w:rFonts w:eastAsia="Arial"/>
                <w:sz w:val="26"/>
                <w:szCs w:val="26"/>
              </w:rPr>
              <w:t>Bài tập và thực hành 8: Sử dụng một số công cụ trợ giúp soạn thảo.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D6" w:rsidRPr="002A1847" w:rsidRDefault="006C16D6" w:rsidP="00D122A6">
            <w:pPr>
              <w:spacing w:after="0" w:line="360" w:lineRule="auto"/>
              <w:rPr>
                <w:sz w:val="26"/>
                <w:szCs w:val="26"/>
              </w:rPr>
            </w:pPr>
            <w:r w:rsidRPr="002A1847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6C16D6" w:rsidRPr="002A1847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D6" w:rsidRPr="00FE1651" w:rsidRDefault="006C16D6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6C16D6" w:rsidRPr="00FE1651" w:rsidRDefault="006C16D6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08/3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14/3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6D6" w:rsidRPr="002A1847" w:rsidRDefault="006C16D6" w:rsidP="00D122A6">
            <w:pPr>
              <w:spacing w:after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A1847">
              <w:rPr>
                <w:color w:val="000000"/>
                <w:sz w:val="26"/>
                <w:szCs w:val="26"/>
              </w:rPr>
              <w:t>15,16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D6" w:rsidRPr="002A1847" w:rsidRDefault="006C16D6" w:rsidP="00D122A6">
            <w:pPr>
              <w:spacing w:after="0" w:line="360" w:lineRule="auto"/>
              <w:rPr>
                <w:rFonts w:eastAsia="Arial"/>
                <w:sz w:val="26"/>
                <w:szCs w:val="26"/>
              </w:rPr>
            </w:pPr>
            <w:r w:rsidRPr="002A1847">
              <w:rPr>
                <w:rFonts w:eastAsia="Arial"/>
                <w:sz w:val="26"/>
                <w:szCs w:val="26"/>
              </w:rPr>
              <w:t>Bài tập</w:t>
            </w:r>
          </w:p>
          <w:p w:rsidR="006C16D6" w:rsidRPr="002A1847" w:rsidRDefault="006C16D6" w:rsidP="00D122A6">
            <w:pPr>
              <w:spacing w:after="0" w:line="360" w:lineRule="auto"/>
              <w:rPr>
                <w:sz w:val="26"/>
                <w:szCs w:val="26"/>
              </w:rPr>
            </w:pPr>
            <w:r w:rsidRPr="002A1847">
              <w:rPr>
                <w:rFonts w:eastAsia="Arial"/>
                <w:sz w:val="26"/>
                <w:szCs w:val="26"/>
              </w:rPr>
              <w:t>Bài 19. Tạo và làm việc với bảng.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D6" w:rsidRPr="002A1847" w:rsidRDefault="006C16D6" w:rsidP="00D122A6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6C16D6" w:rsidRPr="002A1847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D6" w:rsidRPr="00FE1651" w:rsidRDefault="006C16D6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6C16D6" w:rsidRPr="00FE1651" w:rsidRDefault="006C16D6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21/3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6D6" w:rsidRPr="002A1847" w:rsidRDefault="006C16D6" w:rsidP="00D122A6">
            <w:pPr>
              <w:spacing w:after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A1847">
              <w:rPr>
                <w:color w:val="000000"/>
                <w:sz w:val="26"/>
                <w:szCs w:val="26"/>
              </w:rPr>
              <w:t>17,18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D6" w:rsidRPr="002A1847" w:rsidRDefault="006C16D6" w:rsidP="00D122A6">
            <w:pPr>
              <w:spacing w:after="0" w:line="360" w:lineRule="auto"/>
              <w:rPr>
                <w:sz w:val="26"/>
                <w:szCs w:val="26"/>
              </w:rPr>
            </w:pPr>
            <w:r w:rsidRPr="002A1847">
              <w:rPr>
                <w:rFonts w:eastAsia="Arial"/>
                <w:sz w:val="26"/>
                <w:szCs w:val="26"/>
              </w:rPr>
              <w:t>Bài tập và thực hành 9: Bài tập và thực hành tổng hợp.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D6" w:rsidRPr="002A1847" w:rsidRDefault="006C16D6" w:rsidP="00D122A6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6C16D6" w:rsidRPr="002A1847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D6" w:rsidRPr="00FE1651" w:rsidRDefault="006C16D6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6C16D6" w:rsidRPr="00FE1651" w:rsidRDefault="006C16D6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t>22/3</w:t>
            </w:r>
            <w:r w:rsidRPr="005222FB">
              <w:t xml:space="preserve">–&gt; </w:t>
            </w:r>
            <w:r>
              <w:t>28/3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6D6" w:rsidRPr="002A1847" w:rsidRDefault="006C16D6" w:rsidP="00D122A6">
            <w:pPr>
              <w:spacing w:after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A1847">
              <w:rPr>
                <w:color w:val="000000"/>
                <w:sz w:val="26"/>
                <w:szCs w:val="26"/>
              </w:rPr>
              <w:t>19,20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D6" w:rsidRPr="002A1847" w:rsidRDefault="006C16D6" w:rsidP="00D122A6">
            <w:pPr>
              <w:spacing w:after="0" w:line="360" w:lineRule="auto"/>
              <w:rPr>
                <w:rFonts w:eastAsia="Arial"/>
                <w:sz w:val="26"/>
                <w:szCs w:val="26"/>
              </w:rPr>
            </w:pPr>
            <w:r w:rsidRPr="002A1847">
              <w:rPr>
                <w:rFonts w:eastAsia="Arial"/>
                <w:sz w:val="26"/>
                <w:szCs w:val="26"/>
              </w:rPr>
              <w:t>Bài tập</w:t>
            </w:r>
          </w:p>
          <w:p w:rsidR="006C16D6" w:rsidRPr="000C2000" w:rsidRDefault="006C16D6" w:rsidP="00D122A6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0C2000">
              <w:rPr>
                <w:rFonts w:eastAsia="Arial"/>
                <w:b/>
                <w:sz w:val="26"/>
                <w:szCs w:val="26"/>
              </w:rPr>
              <w:t>Kiểm tra</w:t>
            </w:r>
            <w:r w:rsidR="003B605D">
              <w:rPr>
                <w:rFonts w:eastAsia="Arial"/>
                <w:b/>
                <w:sz w:val="26"/>
                <w:szCs w:val="26"/>
              </w:rPr>
              <w:t xml:space="preserve"> giữa kỳ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D6" w:rsidRPr="002A1847" w:rsidRDefault="006C16D6" w:rsidP="00D122A6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6C16D6" w:rsidRPr="002A1847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D6" w:rsidRPr="00FE1651" w:rsidRDefault="006C16D6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6C16D6" w:rsidRPr="005222FB" w:rsidRDefault="006C16D6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29/3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04/4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6D6" w:rsidRPr="002A1847" w:rsidRDefault="006C16D6" w:rsidP="00D122A6">
            <w:pPr>
              <w:spacing w:after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A1847">
              <w:rPr>
                <w:color w:val="000000"/>
                <w:sz w:val="26"/>
                <w:szCs w:val="26"/>
              </w:rPr>
              <w:t>21,22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C" w:rsidRDefault="006C16D6" w:rsidP="00D122A6">
            <w:pPr>
              <w:spacing w:after="0" w:line="360" w:lineRule="auto"/>
              <w:rPr>
                <w:rFonts w:eastAsia="Arial"/>
                <w:sz w:val="26"/>
                <w:szCs w:val="26"/>
              </w:rPr>
            </w:pPr>
            <w:r w:rsidRPr="002A1847">
              <w:rPr>
                <w:rFonts w:eastAsia="Arial"/>
                <w:sz w:val="26"/>
                <w:szCs w:val="26"/>
              </w:rPr>
              <w:t>Bài 20. Mạng máy tính</w:t>
            </w:r>
            <w:r w:rsidR="00AC455C" w:rsidRPr="002A1847">
              <w:rPr>
                <w:rFonts w:eastAsia="Arial"/>
                <w:sz w:val="26"/>
                <w:szCs w:val="26"/>
              </w:rPr>
              <w:t xml:space="preserve"> </w:t>
            </w:r>
          </w:p>
          <w:p w:rsidR="006C16D6" w:rsidRPr="002A1847" w:rsidRDefault="00AC455C" w:rsidP="00D122A6">
            <w:pPr>
              <w:spacing w:after="0" w:line="360" w:lineRule="auto"/>
              <w:rPr>
                <w:sz w:val="26"/>
                <w:szCs w:val="26"/>
              </w:rPr>
            </w:pPr>
            <w:r w:rsidRPr="002A1847">
              <w:rPr>
                <w:rFonts w:eastAsia="Arial"/>
                <w:sz w:val="26"/>
                <w:szCs w:val="26"/>
              </w:rPr>
              <w:t>Bài 21. Mạng thông tin toàn cầu Internet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D6" w:rsidRPr="002A1847" w:rsidRDefault="006C16D6" w:rsidP="00D122A6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0C2000" w:rsidRPr="002A1847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00" w:rsidRPr="00FE1651" w:rsidRDefault="000C2000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0C2000" w:rsidRPr="00FE1651" w:rsidRDefault="000C2000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05/4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000" w:rsidRPr="002A1847" w:rsidRDefault="000C2000" w:rsidP="00D122A6">
            <w:pPr>
              <w:spacing w:after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A1847">
              <w:rPr>
                <w:color w:val="000000"/>
                <w:sz w:val="26"/>
                <w:szCs w:val="26"/>
              </w:rPr>
              <w:t>23,24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00" w:rsidRPr="002A1847" w:rsidRDefault="00AC455C" w:rsidP="00D122A6">
            <w:pPr>
              <w:spacing w:after="0" w:line="360" w:lineRule="auto"/>
              <w:rPr>
                <w:sz w:val="26"/>
                <w:szCs w:val="26"/>
              </w:rPr>
            </w:pPr>
            <w:r w:rsidRPr="002A1847">
              <w:rPr>
                <w:rFonts w:eastAsia="Arial"/>
                <w:sz w:val="26"/>
                <w:szCs w:val="26"/>
              </w:rPr>
              <w:t>Bài 22. Một số dịch vụ cơ bản của Internet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00" w:rsidRPr="002A1847" w:rsidRDefault="000C2000" w:rsidP="00D122A6">
            <w:pPr>
              <w:spacing w:after="0" w:line="360" w:lineRule="auto"/>
              <w:rPr>
                <w:sz w:val="26"/>
                <w:szCs w:val="26"/>
              </w:rPr>
            </w:pPr>
            <w:r w:rsidRPr="002A1847">
              <w:rPr>
                <w:b/>
                <w:sz w:val="26"/>
                <w:szCs w:val="26"/>
              </w:rPr>
              <w:t xml:space="preserve">Kiểm tra </w:t>
            </w:r>
            <w:r w:rsidR="003B605D">
              <w:rPr>
                <w:b/>
                <w:sz w:val="26"/>
                <w:szCs w:val="26"/>
              </w:rPr>
              <w:t>thường xuyên</w:t>
            </w:r>
          </w:p>
        </w:tc>
      </w:tr>
      <w:tr w:rsidR="000C2000" w:rsidRPr="002A1847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00" w:rsidRPr="00FE1651" w:rsidRDefault="000C2000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0C2000" w:rsidRPr="00FE1651" w:rsidRDefault="000C2000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12/4 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000" w:rsidRPr="002A1847" w:rsidRDefault="000C2000" w:rsidP="00D122A6">
            <w:pPr>
              <w:spacing w:after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A1847">
              <w:rPr>
                <w:color w:val="000000"/>
                <w:sz w:val="26"/>
                <w:szCs w:val="26"/>
              </w:rPr>
              <w:t>25,26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00" w:rsidRPr="002A1847" w:rsidRDefault="00AC455C" w:rsidP="00D122A6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00" w:rsidRPr="002A1847" w:rsidRDefault="000C2000" w:rsidP="00D122A6">
            <w:pPr>
              <w:spacing w:after="0" w:line="360" w:lineRule="auto"/>
              <w:rPr>
                <w:sz w:val="26"/>
                <w:szCs w:val="26"/>
              </w:rPr>
            </w:pPr>
          </w:p>
        </w:tc>
      </w:tr>
      <w:tr w:rsidR="000C2000" w:rsidRPr="002A1847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00" w:rsidRPr="00FE1651" w:rsidRDefault="000C2000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0C2000" w:rsidRPr="00FE1651" w:rsidRDefault="000C2000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25/4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000" w:rsidRPr="002A1847" w:rsidRDefault="000C2000" w:rsidP="00D122A6">
            <w:pPr>
              <w:spacing w:after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2A1847">
              <w:rPr>
                <w:color w:val="000000"/>
                <w:sz w:val="26"/>
                <w:szCs w:val="26"/>
              </w:rPr>
              <w:t>27, 28 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00" w:rsidRPr="002A1847" w:rsidRDefault="00DC4E50" w:rsidP="00D122A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Ôn tập và </w:t>
            </w:r>
            <w:r w:rsidRPr="002A1847">
              <w:rPr>
                <w:b/>
                <w:bCs/>
                <w:sz w:val="26"/>
                <w:szCs w:val="26"/>
              </w:rPr>
              <w:t>Kiểm tra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00" w:rsidRPr="002A1847" w:rsidRDefault="00DC4E50" w:rsidP="00D122A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DC4E50" w:rsidRPr="002A1847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50" w:rsidRPr="00FE1651" w:rsidRDefault="00DC4E50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DC4E50" w:rsidRPr="00FE1651" w:rsidRDefault="00DC4E50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50" w:rsidRPr="002A1847" w:rsidRDefault="00DC4E50" w:rsidP="00D122A6">
            <w:pPr>
              <w:spacing w:after="0"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0" w:rsidRPr="002A1847" w:rsidRDefault="00DC4E50" w:rsidP="00D122A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  <w:r w:rsidRPr="002A1847">
              <w:rPr>
                <w:b/>
                <w:bCs/>
                <w:sz w:val="26"/>
                <w:szCs w:val="26"/>
              </w:rPr>
              <w:t xml:space="preserve">KT HKII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2A1847" w:rsidRDefault="00DC4E50" w:rsidP="00D122A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DC4E50" w:rsidRPr="002A1847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50" w:rsidRPr="00FE1651" w:rsidRDefault="00DC4E50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DC4E50" w:rsidRPr="00FE1651" w:rsidRDefault="00DC4E50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03/5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50" w:rsidRPr="002A1847" w:rsidRDefault="00DC4E50" w:rsidP="00D122A6">
            <w:pPr>
              <w:spacing w:after="0"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0" w:rsidRPr="002A1847" w:rsidRDefault="00DC4E50" w:rsidP="00D122A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  <w:r w:rsidRPr="002A1847"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2A1847" w:rsidRDefault="00DC4E50" w:rsidP="00D122A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DC4E50" w:rsidRPr="002A1847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50" w:rsidRPr="00FE1651" w:rsidRDefault="00DC4E50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DC4E50" w:rsidRPr="00FE1651" w:rsidRDefault="00DC4E50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16/5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0" w:rsidRPr="002A1847" w:rsidRDefault="00DC4E50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0" w:rsidRPr="002A1847" w:rsidRDefault="00DC4E50" w:rsidP="00D122A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  <w:r w:rsidRPr="002A1847">
              <w:rPr>
                <w:b/>
                <w:bCs/>
                <w:sz w:val="26"/>
                <w:szCs w:val="26"/>
              </w:rPr>
              <w:t>Dạy hết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2A1847" w:rsidRDefault="00DC4E50" w:rsidP="00D122A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DC4E50" w:rsidRPr="002A1847" w:rsidTr="00B63D3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FE1651" w:rsidRDefault="00DC4E50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DC4E50" w:rsidRPr="00FE1651" w:rsidRDefault="00DC4E50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17/5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23/5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0" w:rsidRPr="002A1847" w:rsidRDefault="00DC4E50" w:rsidP="00D122A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50" w:rsidRPr="002A1847" w:rsidRDefault="00DC4E50" w:rsidP="00D122A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kết năm học</w:t>
            </w:r>
            <w:r w:rsidRPr="002A184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50" w:rsidRPr="002A1847" w:rsidRDefault="00DC4E50" w:rsidP="00D122A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Pr="002A1847" w:rsidRDefault="007358CB" w:rsidP="00D122A6">
      <w:pPr>
        <w:spacing w:after="0"/>
      </w:pPr>
      <w:r w:rsidRPr="002A1847">
        <w:t xml:space="preserve">     </w:t>
      </w:r>
    </w:p>
    <w:p w:rsidR="007358CB" w:rsidRPr="002A1847" w:rsidRDefault="007358CB" w:rsidP="00D122A6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2A1847">
        <w:rPr>
          <w:b/>
          <w:bCs/>
          <w:sz w:val="26"/>
          <w:szCs w:val="26"/>
        </w:rPr>
        <w:t xml:space="preserve">     Duyệt của  BGH</w:t>
      </w:r>
    </w:p>
    <w:p w:rsidR="007358CB" w:rsidRPr="002A1847" w:rsidRDefault="007358CB" w:rsidP="00D122A6">
      <w:pPr>
        <w:autoSpaceDE w:val="0"/>
        <w:autoSpaceDN w:val="0"/>
        <w:adjustRightInd w:val="0"/>
        <w:spacing w:after="0"/>
        <w:ind w:firstLine="720"/>
        <w:rPr>
          <w:sz w:val="26"/>
          <w:szCs w:val="26"/>
        </w:rPr>
      </w:pPr>
      <w:r w:rsidRPr="002A1847">
        <w:rPr>
          <w:b/>
          <w:bCs/>
          <w:sz w:val="26"/>
          <w:szCs w:val="26"/>
        </w:rPr>
        <w:t>Hiệu Phó chuyên môn</w:t>
      </w:r>
      <w:r w:rsidRPr="002A1847">
        <w:rPr>
          <w:sz w:val="26"/>
          <w:szCs w:val="26"/>
        </w:rPr>
        <w:t xml:space="preserve">                                        </w:t>
      </w:r>
      <w:r w:rsidR="006C16D6">
        <w:rPr>
          <w:sz w:val="26"/>
          <w:szCs w:val="26"/>
        </w:rPr>
        <w:t xml:space="preserve">                    </w:t>
      </w:r>
      <w:r w:rsidRPr="002A1847">
        <w:rPr>
          <w:sz w:val="26"/>
          <w:szCs w:val="26"/>
        </w:rPr>
        <w:t xml:space="preserve">    </w:t>
      </w:r>
      <w:r w:rsidR="006C16D6" w:rsidRPr="00863CFB">
        <w:rPr>
          <w:b/>
          <w:sz w:val="26"/>
          <w:szCs w:val="26"/>
        </w:rPr>
        <w:t>Tổ trưởng chuyên môn</w:t>
      </w:r>
      <w:r w:rsidRPr="002A1847">
        <w:rPr>
          <w:sz w:val="26"/>
          <w:szCs w:val="26"/>
        </w:rPr>
        <w:t xml:space="preserve"> </w:t>
      </w:r>
    </w:p>
    <w:p w:rsidR="007358CB" w:rsidRPr="002A1847" w:rsidRDefault="007358CB" w:rsidP="00D122A6">
      <w:pPr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6C16D6" w:rsidRDefault="007358CB" w:rsidP="009E1C9A">
      <w:pPr>
        <w:tabs>
          <w:tab w:val="left" w:pos="1440"/>
          <w:tab w:val="left" w:pos="8190"/>
        </w:tabs>
        <w:autoSpaceDE w:val="0"/>
        <w:autoSpaceDN w:val="0"/>
        <w:adjustRightInd w:val="0"/>
        <w:spacing w:after="0"/>
        <w:rPr>
          <w:b/>
          <w:bCs/>
          <w:sz w:val="26"/>
          <w:szCs w:val="26"/>
        </w:rPr>
      </w:pPr>
      <w:r w:rsidRPr="002A1847">
        <w:rPr>
          <w:b/>
          <w:bCs/>
          <w:sz w:val="26"/>
          <w:szCs w:val="26"/>
        </w:rPr>
        <w:t xml:space="preserve">        </w:t>
      </w:r>
      <w:r w:rsidR="009E1C9A">
        <w:rPr>
          <w:b/>
          <w:bCs/>
          <w:sz w:val="26"/>
          <w:szCs w:val="26"/>
        </w:rPr>
        <w:tab/>
        <w:t>(đã ký)</w:t>
      </w:r>
      <w:r w:rsidR="009E1C9A">
        <w:rPr>
          <w:b/>
          <w:bCs/>
          <w:sz w:val="26"/>
          <w:szCs w:val="26"/>
        </w:rPr>
        <w:tab/>
        <w:t>(đã ký)</w:t>
      </w:r>
      <w:bookmarkStart w:id="0" w:name="_GoBack"/>
      <w:bookmarkEnd w:id="0"/>
    </w:p>
    <w:p w:rsidR="00D122A6" w:rsidRDefault="00D122A6" w:rsidP="00D122A6">
      <w:pPr>
        <w:autoSpaceDE w:val="0"/>
        <w:autoSpaceDN w:val="0"/>
        <w:adjustRightInd w:val="0"/>
        <w:spacing w:after="0"/>
        <w:rPr>
          <w:b/>
          <w:bCs/>
          <w:sz w:val="26"/>
          <w:szCs w:val="26"/>
        </w:rPr>
      </w:pPr>
    </w:p>
    <w:p w:rsidR="006C16D6" w:rsidRDefault="006C16D6" w:rsidP="00D122A6">
      <w:pPr>
        <w:autoSpaceDE w:val="0"/>
        <w:autoSpaceDN w:val="0"/>
        <w:adjustRightInd w:val="0"/>
        <w:spacing w:after="0"/>
        <w:rPr>
          <w:b/>
          <w:bCs/>
          <w:sz w:val="26"/>
          <w:szCs w:val="26"/>
        </w:rPr>
      </w:pPr>
    </w:p>
    <w:p w:rsidR="007358CB" w:rsidRPr="002A1847" w:rsidRDefault="006C16D6" w:rsidP="00D122A6">
      <w:pPr>
        <w:autoSpaceDE w:val="0"/>
        <w:autoSpaceDN w:val="0"/>
        <w:adjustRightInd w:val="0"/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="007358CB" w:rsidRPr="002A1847">
        <w:rPr>
          <w:b/>
          <w:bCs/>
          <w:sz w:val="26"/>
          <w:szCs w:val="26"/>
        </w:rPr>
        <w:t xml:space="preserve">   Trần Thị Huyền Trang                                                               </w:t>
      </w:r>
      <w:r>
        <w:rPr>
          <w:b/>
          <w:bCs/>
          <w:sz w:val="26"/>
          <w:szCs w:val="26"/>
        </w:rPr>
        <w:t xml:space="preserve">     Nguyễn Bảo Toàn</w:t>
      </w:r>
      <w:r w:rsidR="007358CB" w:rsidRPr="002A1847">
        <w:rPr>
          <w:b/>
          <w:bCs/>
          <w:sz w:val="26"/>
          <w:szCs w:val="26"/>
        </w:rPr>
        <w:t xml:space="preserve">              </w:t>
      </w:r>
    </w:p>
    <w:p w:rsidR="007358CB" w:rsidRPr="002A1847" w:rsidRDefault="007358CB" w:rsidP="00D122A6">
      <w:pPr>
        <w:autoSpaceDE w:val="0"/>
        <w:autoSpaceDN w:val="0"/>
        <w:adjustRightInd w:val="0"/>
        <w:spacing w:after="0"/>
      </w:pPr>
      <w:r w:rsidRPr="002A1847">
        <w:t xml:space="preserve">      </w:t>
      </w:r>
    </w:p>
    <w:p w:rsidR="007358CB" w:rsidRPr="002A1847" w:rsidRDefault="007358CB" w:rsidP="00D122A6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 w:rsidRPr="002A1847">
        <w:rPr>
          <w:i/>
          <w:iCs/>
        </w:rPr>
        <w:t>Nơi nhận :</w:t>
      </w:r>
    </w:p>
    <w:p w:rsidR="007358CB" w:rsidRPr="002A1847" w:rsidRDefault="007358CB" w:rsidP="00D122A6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2A1847">
        <w:rPr>
          <w:i/>
          <w:iCs/>
        </w:rPr>
        <w:t>BGH;</w:t>
      </w:r>
    </w:p>
    <w:p w:rsidR="00B0410C" w:rsidRPr="002A1847" w:rsidRDefault="007358CB" w:rsidP="00D122A6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2A1847">
        <w:rPr>
          <w:i/>
          <w:iCs/>
        </w:rPr>
        <w:t xml:space="preserve">GV trong tổ; </w:t>
      </w:r>
    </w:p>
    <w:p w:rsidR="007358CB" w:rsidRPr="002A1847" w:rsidRDefault="007358CB" w:rsidP="00D122A6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2A1847">
        <w:rPr>
          <w:i/>
          <w:iCs/>
        </w:rPr>
        <w:t>Lưu hồ sơ.</w:t>
      </w:r>
      <w:r w:rsidRPr="002A1847">
        <w:t xml:space="preserve">   </w:t>
      </w:r>
    </w:p>
    <w:sectPr w:rsidR="007358CB" w:rsidRPr="002A1847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CC" w:rsidRDefault="00FC5ACC" w:rsidP="00237EE5">
      <w:pPr>
        <w:spacing w:after="0" w:line="240" w:lineRule="auto"/>
      </w:pPr>
      <w:r>
        <w:separator/>
      </w:r>
    </w:p>
  </w:endnote>
  <w:endnote w:type="continuationSeparator" w:id="0">
    <w:p w:rsidR="00FC5ACC" w:rsidRDefault="00FC5ACC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CC" w:rsidRDefault="00FC5ACC" w:rsidP="00237EE5">
      <w:pPr>
        <w:spacing w:after="0" w:line="240" w:lineRule="auto"/>
      </w:pPr>
      <w:r>
        <w:separator/>
      </w:r>
    </w:p>
  </w:footnote>
  <w:footnote w:type="continuationSeparator" w:id="0">
    <w:p w:rsidR="00FC5ACC" w:rsidRDefault="00FC5ACC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919DB"/>
    <w:rsid w:val="00094D8C"/>
    <w:rsid w:val="000A1C83"/>
    <w:rsid w:val="000C2000"/>
    <w:rsid w:val="000E7D96"/>
    <w:rsid w:val="000F549E"/>
    <w:rsid w:val="00140684"/>
    <w:rsid w:val="001548B5"/>
    <w:rsid w:val="001555DD"/>
    <w:rsid w:val="001618CF"/>
    <w:rsid w:val="0018193A"/>
    <w:rsid w:val="001D0636"/>
    <w:rsid w:val="0020465D"/>
    <w:rsid w:val="00213650"/>
    <w:rsid w:val="002141AE"/>
    <w:rsid w:val="0021429B"/>
    <w:rsid w:val="00237EE5"/>
    <w:rsid w:val="00282598"/>
    <w:rsid w:val="002A1847"/>
    <w:rsid w:val="002D0A3D"/>
    <w:rsid w:val="002E37D4"/>
    <w:rsid w:val="002F6F1D"/>
    <w:rsid w:val="00303362"/>
    <w:rsid w:val="00306C1E"/>
    <w:rsid w:val="00323ED5"/>
    <w:rsid w:val="00336B64"/>
    <w:rsid w:val="003424D5"/>
    <w:rsid w:val="00376F92"/>
    <w:rsid w:val="003B605D"/>
    <w:rsid w:val="003F62D9"/>
    <w:rsid w:val="00432204"/>
    <w:rsid w:val="0046541E"/>
    <w:rsid w:val="004A68CA"/>
    <w:rsid w:val="00535080"/>
    <w:rsid w:val="00583A42"/>
    <w:rsid w:val="005A12E3"/>
    <w:rsid w:val="005B11B4"/>
    <w:rsid w:val="005B7539"/>
    <w:rsid w:val="0064306F"/>
    <w:rsid w:val="00665457"/>
    <w:rsid w:val="006670D6"/>
    <w:rsid w:val="006808EA"/>
    <w:rsid w:val="006C16D6"/>
    <w:rsid w:val="00727815"/>
    <w:rsid w:val="00731BA0"/>
    <w:rsid w:val="00734BCD"/>
    <w:rsid w:val="007358CB"/>
    <w:rsid w:val="0076532C"/>
    <w:rsid w:val="007826C8"/>
    <w:rsid w:val="007F2803"/>
    <w:rsid w:val="007F635A"/>
    <w:rsid w:val="00863CFB"/>
    <w:rsid w:val="00865210"/>
    <w:rsid w:val="008666F8"/>
    <w:rsid w:val="008904E4"/>
    <w:rsid w:val="008A4565"/>
    <w:rsid w:val="008C3830"/>
    <w:rsid w:val="00931894"/>
    <w:rsid w:val="00983E15"/>
    <w:rsid w:val="009E1C9A"/>
    <w:rsid w:val="009E3D8D"/>
    <w:rsid w:val="00A264FE"/>
    <w:rsid w:val="00A678EB"/>
    <w:rsid w:val="00A915E3"/>
    <w:rsid w:val="00AC455C"/>
    <w:rsid w:val="00AD3258"/>
    <w:rsid w:val="00B0410C"/>
    <w:rsid w:val="00B116D0"/>
    <w:rsid w:val="00B16BCF"/>
    <w:rsid w:val="00B63D30"/>
    <w:rsid w:val="00B70795"/>
    <w:rsid w:val="00B836C9"/>
    <w:rsid w:val="00BC1DFC"/>
    <w:rsid w:val="00BC2AFD"/>
    <w:rsid w:val="00C10768"/>
    <w:rsid w:val="00C12A65"/>
    <w:rsid w:val="00C4522B"/>
    <w:rsid w:val="00C70551"/>
    <w:rsid w:val="00C927E5"/>
    <w:rsid w:val="00CA2858"/>
    <w:rsid w:val="00CB6906"/>
    <w:rsid w:val="00CC6B21"/>
    <w:rsid w:val="00CE0280"/>
    <w:rsid w:val="00D122A6"/>
    <w:rsid w:val="00D70D9B"/>
    <w:rsid w:val="00DB77C9"/>
    <w:rsid w:val="00DC4E50"/>
    <w:rsid w:val="00DE645C"/>
    <w:rsid w:val="00E26A3B"/>
    <w:rsid w:val="00E31D97"/>
    <w:rsid w:val="00E41192"/>
    <w:rsid w:val="00E53596"/>
    <w:rsid w:val="00E64A30"/>
    <w:rsid w:val="00EE3A88"/>
    <w:rsid w:val="00F3080F"/>
    <w:rsid w:val="00F63268"/>
    <w:rsid w:val="00F907F7"/>
    <w:rsid w:val="00F973F5"/>
    <w:rsid w:val="00FB1E61"/>
    <w:rsid w:val="00FC32A4"/>
    <w:rsid w:val="00FC5ACC"/>
    <w:rsid w:val="00FD3E9B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2021-01-13T02:59:00Z</cp:lastPrinted>
  <dcterms:created xsi:type="dcterms:W3CDTF">2021-01-13T02:59:00Z</dcterms:created>
  <dcterms:modified xsi:type="dcterms:W3CDTF">2021-01-19T00:49:00Z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